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B3FF" w14:textId="77777777" w:rsidR="007A03C5" w:rsidRPr="00D14231" w:rsidRDefault="007A03C5" w:rsidP="0025596C">
      <w:pPr>
        <w:rPr>
          <w:rFonts w:hint="cs"/>
          <w:sz w:val="2"/>
          <w:szCs w:val="2"/>
          <w:lang w:bidi="ar-EG"/>
        </w:rPr>
      </w:pPr>
      <w:bookmarkStart w:id="0" w:name="_GoBack"/>
      <w:bookmarkEnd w:id="0"/>
    </w:p>
    <w:p w14:paraId="22461AB3" w14:textId="77777777" w:rsidR="007A03C5" w:rsidRPr="00516544" w:rsidRDefault="007A03C5" w:rsidP="007A03C5">
      <w:pPr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EG"/>
        </w:rPr>
      </w:pPr>
      <w:r w:rsidRPr="00516544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EG"/>
        </w:rPr>
        <w:t xml:space="preserve">استمارة </w:t>
      </w:r>
      <w:r w:rsidR="00994929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رد ال</w:t>
      </w:r>
      <w:r w:rsidRPr="00516544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EG"/>
        </w:rPr>
        <w:t xml:space="preserve">دعم </w:t>
      </w:r>
      <w:proofErr w:type="spellStart"/>
      <w:r w:rsidR="00994929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ال</w:t>
      </w:r>
      <w:r w:rsidRPr="00516544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EG"/>
        </w:rPr>
        <w:t>أكاديمى</w:t>
      </w:r>
      <w:proofErr w:type="spellEnd"/>
      <w:r w:rsidRPr="00516544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إلكترونى</w:t>
      </w:r>
    </w:p>
    <w:p w14:paraId="72AE5D4E" w14:textId="277B401D" w:rsidR="00D14231" w:rsidRPr="00D14231" w:rsidRDefault="00D14231" w:rsidP="00D14231">
      <w:pPr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EG"/>
        </w:rPr>
      </w:pPr>
      <w:r w:rsidRPr="00516544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788F1" wp14:editId="69EAA9CF">
                <wp:simplePos x="0" y="0"/>
                <wp:positionH relativeFrom="column">
                  <wp:posOffset>133350</wp:posOffset>
                </wp:positionH>
                <wp:positionV relativeFrom="paragraph">
                  <wp:posOffset>501015</wp:posOffset>
                </wp:positionV>
                <wp:extent cx="5861685" cy="3000375"/>
                <wp:effectExtent l="19050" t="19050" r="2476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5CCC" w14:textId="52748634" w:rsidR="007A03C5" w:rsidRDefault="00994929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عضو هيئة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التدريس</w:t>
                            </w:r>
                            <w:r w:rsidR="007A03C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2559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:</w:t>
                            </w:r>
                            <w:proofErr w:type="gramEnd"/>
                            <w:r w:rsidR="002559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.</w:t>
                            </w:r>
                            <w:r w:rsidR="00D14231" w:rsidRP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08C0D182" w14:textId="1BD6D15C" w:rsidR="007A03C5" w:rsidRDefault="007A03C5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المقرر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2559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</w:t>
                            </w:r>
                            <w:proofErr w:type="gramEnd"/>
                            <w:r w:rsidR="00D14231" w:rsidRP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</w:t>
                            </w:r>
                          </w:p>
                          <w:p w14:paraId="68322212" w14:textId="1B2A7810" w:rsidR="007A03C5" w:rsidRDefault="00994929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الاستفسار/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المشكلة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14:paraId="474CB5C9" w14:textId="71409F77" w:rsidR="00D14231" w:rsidRDefault="00D14231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</w:t>
                            </w:r>
                          </w:p>
                          <w:p w14:paraId="57328B3F" w14:textId="40E1F366" w:rsidR="00D14231" w:rsidRDefault="00D14231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37435969" w14:textId="3548C2BB" w:rsidR="00D14231" w:rsidRDefault="00D14231" w:rsidP="00D1423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6651EF11" w14:textId="2AAC1DC5" w:rsidR="00994929" w:rsidRDefault="00994929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</w:t>
                            </w:r>
                            <w:proofErr w:type="gramEnd"/>
                            <w:r w:rsidR="00D14231" w:rsidRP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142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704D59E8" w14:textId="77777777" w:rsidR="007A03C5" w:rsidRDefault="007A03C5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27F0759" w14:textId="77777777" w:rsidR="007A03C5" w:rsidRDefault="007A03C5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3E49DB17" w14:textId="77777777" w:rsidR="007A03C5" w:rsidRDefault="007A03C5" w:rsidP="007A03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</w:t>
                            </w:r>
                          </w:p>
                          <w:p w14:paraId="3266E191" w14:textId="77777777" w:rsidR="007A03C5" w:rsidRDefault="007A03C5" w:rsidP="007A03C5"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المقرر: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88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5pt;margin-top:39.45pt;width:461.5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" strokeweight="2.25pt">
                <v:textbox>
                  <w:txbxContent>
                    <w:p w14:paraId="4A3C5CCC" w14:textId="52748634" w:rsidR="007A03C5" w:rsidRDefault="00994929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عضو هيئة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التدريس</w:t>
                      </w:r>
                      <w:r w:rsidR="007A03C5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25596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:</w:t>
                      </w:r>
                      <w:proofErr w:type="gramEnd"/>
                      <w:r w:rsidR="0025596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.</w:t>
                      </w:r>
                      <w:r w:rsidR="00D14231" w:rsidRP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</w:t>
                      </w:r>
                    </w:p>
                    <w:p w14:paraId="08C0D182" w14:textId="1BD6D15C" w:rsidR="007A03C5" w:rsidRDefault="007A03C5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المقرر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: </w:t>
                      </w:r>
                      <w:r w:rsidR="0025596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</w:t>
                      </w:r>
                      <w:proofErr w:type="gramEnd"/>
                      <w:r w:rsidR="00D14231" w:rsidRP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</w:t>
                      </w:r>
                    </w:p>
                    <w:p w14:paraId="68322212" w14:textId="1B2A7810" w:rsidR="007A03C5" w:rsidRDefault="00994929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الاستفسار/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المشكلة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</w:t>
                      </w:r>
                    </w:p>
                    <w:p w14:paraId="474CB5C9" w14:textId="71409F77" w:rsidR="00D14231" w:rsidRDefault="00D14231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</w:t>
                      </w:r>
                    </w:p>
                    <w:p w14:paraId="57328B3F" w14:textId="40E1F366" w:rsidR="00D14231" w:rsidRDefault="00D14231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37435969" w14:textId="3548C2BB" w:rsidR="00D14231" w:rsidRDefault="00D14231" w:rsidP="00D1423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6651EF11" w14:textId="2AAC1DC5" w:rsidR="00994929" w:rsidRDefault="00994929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اسم الطالب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: 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</w:t>
                      </w:r>
                      <w:proofErr w:type="gramEnd"/>
                      <w:r w:rsidR="00D14231" w:rsidRP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14231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704D59E8" w14:textId="77777777" w:rsidR="007A03C5" w:rsidRDefault="007A03C5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27F0759" w14:textId="77777777" w:rsidR="007A03C5" w:rsidRDefault="007A03C5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14:paraId="3E49DB17" w14:textId="77777777" w:rsidR="007A03C5" w:rsidRDefault="007A03C5" w:rsidP="007A03C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</w:t>
                      </w:r>
                    </w:p>
                    <w:p w14:paraId="3266E191" w14:textId="77777777" w:rsidR="007A03C5" w:rsidRDefault="007A03C5" w:rsidP="007A03C5"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المقرر: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3C5" w:rsidRPr="00516544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القسم العلمي</w:t>
      </w:r>
      <w:r w:rsidR="007A03C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: </w:t>
      </w:r>
      <w:r w:rsidR="007A03C5" w:rsidRPr="00516544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.......................</w:t>
      </w:r>
      <w:r w:rsidR="007A03C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  - المرحلة: </w:t>
      </w:r>
      <w:proofErr w:type="spellStart"/>
      <w:r w:rsidR="007A03C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بكالوريس</w:t>
      </w:r>
      <w:proofErr w:type="spellEnd"/>
      <w:r w:rsidR="007A03C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(  </w:t>
      </w:r>
      <w:proofErr w:type="gramEnd"/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 )</w:t>
      </w:r>
      <w:r w:rsidR="007A03C5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>دراسات عليا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EG"/>
        </w:rPr>
        <w:t xml:space="preserve"> (    )</w:t>
      </w:r>
    </w:p>
    <w:p w14:paraId="6C1361D1" w14:textId="77777777" w:rsidR="00D14231" w:rsidRPr="00D14231" w:rsidRDefault="00D14231" w:rsidP="007A03C5">
      <w:pPr>
        <w:spacing w:after="0" w:line="276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  <w:lang w:bidi="ar-EG"/>
        </w:rPr>
      </w:pPr>
    </w:p>
    <w:p w14:paraId="26F31176" w14:textId="402BD190" w:rsidR="007A03C5" w:rsidRPr="00516544" w:rsidRDefault="00994929" w:rsidP="007A03C5">
      <w:pPr>
        <w:spacing w:after="0" w:line="276" w:lineRule="auto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EG"/>
        </w:rPr>
        <w:t xml:space="preserve">الرد على استفسار / الرد على مشكلة </w:t>
      </w:r>
      <w:r w:rsidR="007A03C5" w:rsidRPr="00516544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193B0" w14:textId="16E27016" w:rsidR="007A03C5" w:rsidRPr="00516544" w:rsidRDefault="007A03C5" w:rsidP="007A03C5">
      <w:pPr>
        <w:spacing w:after="0" w:line="276" w:lineRule="auto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bidi="ar-EG"/>
        </w:rPr>
      </w:pPr>
      <w:r w:rsidRPr="00516544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BAD24" w14:textId="77777777" w:rsidR="00DC6ADE" w:rsidRDefault="007A03C5">
      <w:pPr>
        <w:rPr>
          <w:rtl/>
        </w:rPr>
      </w:pPr>
      <w:r w:rsidRPr="00516544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D10CC" wp14:editId="50B87768">
                <wp:simplePos x="0" y="0"/>
                <wp:positionH relativeFrom="margin">
                  <wp:posOffset>466725</wp:posOffset>
                </wp:positionH>
                <wp:positionV relativeFrom="paragraph">
                  <wp:posOffset>199390</wp:posOffset>
                </wp:positionV>
                <wp:extent cx="5267325" cy="638175"/>
                <wp:effectExtent l="0" t="0" r="28575" b="285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B9D6" w14:textId="77777777" w:rsidR="007A03C5" w:rsidRDefault="007A03C5" w:rsidP="007A03C5">
                            <w:pPr>
                              <w:spacing w:line="276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C103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تاريخ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الإرسال : </w:t>
                            </w:r>
                            <w:r w:rsidRPr="00EC103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14:paraId="47FB34D0" w14:textId="77777777" w:rsidR="007A03C5" w:rsidRPr="00F55B81" w:rsidRDefault="007A03C5" w:rsidP="007A03C5">
                            <w:pPr>
                              <w:spacing w:line="276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0B25E2F6" w14:textId="77777777" w:rsidR="007A03C5" w:rsidRDefault="007A03C5" w:rsidP="007A03C5"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10CC" id="Text Box 3" o:spid="_x0000_s1027" type="#_x0000_t202" style="position:absolute;left:0;text-align:left;margin-left:36.75pt;margin-top:15.7pt;width:414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">
                <v:textbox>
                  <w:txbxContent>
                    <w:p w14:paraId="7A19B9D6" w14:textId="77777777" w:rsidR="007A03C5" w:rsidRDefault="007A03C5" w:rsidP="007A03C5">
                      <w:pPr>
                        <w:spacing w:line="276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C103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تاريخ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الإرسال : </w:t>
                      </w:r>
                      <w:r w:rsidRPr="00EC103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  <w:p w14:paraId="47FB34D0" w14:textId="77777777" w:rsidR="007A03C5" w:rsidRPr="00F55B81" w:rsidRDefault="007A03C5" w:rsidP="007A03C5">
                      <w:pPr>
                        <w:spacing w:line="276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14:paraId="0B25E2F6" w14:textId="77777777" w:rsidR="007A03C5" w:rsidRDefault="007A03C5" w:rsidP="007A03C5"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8D5F2D" w14:textId="77777777" w:rsidR="0025596C" w:rsidRDefault="0025596C" w:rsidP="0025596C">
      <w:pPr>
        <w:tabs>
          <w:tab w:val="left" w:pos="1886"/>
        </w:tabs>
        <w:rPr>
          <w:rtl/>
        </w:rPr>
      </w:pPr>
      <w:r>
        <w:rPr>
          <w:rtl/>
        </w:rPr>
        <w:tab/>
      </w:r>
    </w:p>
    <w:p w14:paraId="09CE02F8" w14:textId="77777777" w:rsidR="00D14231" w:rsidRDefault="00D14231" w:rsidP="0025596C">
      <w:pPr>
        <w:tabs>
          <w:tab w:val="left" w:pos="1886"/>
        </w:tabs>
        <w:rPr>
          <w:b/>
          <w:bCs/>
          <w:sz w:val="28"/>
          <w:szCs w:val="28"/>
          <w:rtl/>
        </w:rPr>
      </w:pPr>
    </w:p>
    <w:p w14:paraId="4DEE0EA0" w14:textId="4FC9BFC0" w:rsidR="007A03C5" w:rsidRPr="0025596C" w:rsidRDefault="0025596C" w:rsidP="0025596C">
      <w:pPr>
        <w:tabs>
          <w:tab w:val="left" w:pos="1886"/>
        </w:tabs>
        <w:rPr>
          <w:b/>
          <w:bCs/>
          <w:sz w:val="28"/>
          <w:szCs w:val="28"/>
        </w:rPr>
      </w:pPr>
      <w:r w:rsidRPr="0025596C">
        <w:rPr>
          <w:rFonts w:hint="cs"/>
          <w:b/>
          <w:bCs/>
          <w:sz w:val="28"/>
          <w:szCs w:val="28"/>
          <w:rtl/>
        </w:rPr>
        <w:t xml:space="preserve">الارسال على </w:t>
      </w:r>
      <w:r w:rsidRPr="0025596C">
        <w:rPr>
          <w:rFonts w:hint="cs"/>
          <w:b/>
          <w:bCs/>
          <w:sz w:val="28"/>
          <w:szCs w:val="28"/>
          <w:rtl/>
          <w:lang w:bidi="ar-EG"/>
        </w:rPr>
        <w:t xml:space="preserve">ايميل وحدة الدعم التكنولوجي </w:t>
      </w:r>
      <w:proofErr w:type="gramStart"/>
      <w:r w:rsidRPr="0025596C">
        <w:rPr>
          <w:rFonts w:hint="cs"/>
          <w:b/>
          <w:bCs/>
          <w:sz w:val="28"/>
          <w:szCs w:val="28"/>
          <w:rtl/>
          <w:lang w:bidi="ar-EG"/>
        </w:rPr>
        <w:t xml:space="preserve">بالكلية </w:t>
      </w:r>
      <w:r w:rsidRPr="0025596C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25596C">
        <w:rPr>
          <w:rFonts w:hint="cs"/>
          <w:b/>
          <w:bCs/>
          <w:sz w:val="28"/>
          <w:szCs w:val="28"/>
          <w:rtl/>
        </w:rPr>
        <w:t xml:space="preserve"> </w:t>
      </w:r>
      <w:r w:rsidRPr="0025596C">
        <w:rPr>
          <w:sz w:val="28"/>
          <w:szCs w:val="28"/>
        </w:rPr>
        <w:t>aso@edu.helwan.edu.eg</w:t>
      </w:r>
    </w:p>
    <w:p w14:paraId="40B3F414" w14:textId="77777777" w:rsidR="007A03C5" w:rsidRPr="007A03C5" w:rsidRDefault="007A03C5" w:rsidP="007A03C5"/>
    <w:sectPr w:rsidR="007A03C5" w:rsidRPr="007A03C5" w:rsidSect="0025596C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CB01" w14:textId="77777777" w:rsidR="004E5D30" w:rsidRDefault="004E5D30" w:rsidP="007A03C5">
      <w:pPr>
        <w:spacing w:after="0" w:line="240" w:lineRule="auto"/>
      </w:pPr>
      <w:r>
        <w:separator/>
      </w:r>
    </w:p>
  </w:endnote>
  <w:endnote w:type="continuationSeparator" w:id="0">
    <w:p w14:paraId="08D57DF5" w14:textId="77777777" w:rsidR="004E5D30" w:rsidRDefault="004E5D30" w:rsidP="007A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A023" w14:textId="77777777" w:rsidR="007A03C5" w:rsidRPr="00764782" w:rsidRDefault="007A03C5" w:rsidP="007A03C5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 w:hint="cs"/>
        <w:lang w:bidi="ar-EG"/>
      </w:rPr>
    </w:pPr>
  </w:p>
  <w:p w14:paraId="6AC42D76" w14:textId="77777777" w:rsidR="00700487" w:rsidRDefault="007A03C5" w:rsidP="007A03C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rtl/>
      </w:rPr>
    </w:pPr>
    <w:r w:rsidRPr="00764782">
      <w:rPr>
        <w:rFonts w:ascii="Calibri" w:eastAsia="Calibri" w:hAnsi="Calibri" w:cs="Arial" w:hint="cs"/>
        <w:rtl/>
      </w:rPr>
      <w:t xml:space="preserve">وحدة ضمان الجودة    الدور الأرضي   غرفة (41)   تليفون داخلي (3582)    </w:t>
    </w:r>
  </w:p>
  <w:p w14:paraId="03110467" w14:textId="77777777" w:rsidR="007A03C5" w:rsidRPr="00764782" w:rsidRDefault="007A03C5" w:rsidP="007A03C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</w:rPr>
    </w:pPr>
    <w:r w:rsidRPr="00764782">
      <w:rPr>
        <w:rFonts w:ascii="Calibri" w:eastAsia="Calibri" w:hAnsi="Calibri" w:cs="Arial" w:hint="cs"/>
        <w:rtl/>
      </w:rPr>
      <w:t>بريد إلكتروني</w:t>
    </w:r>
    <w:r w:rsidRPr="00764782">
      <w:rPr>
        <w:rFonts w:ascii="Calibri" w:eastAsia="Calibri" w:hAnsi="Calibri" w:cs="Arial"/>
      </w:rPr>
      <w:t xml:space="preserve">  </w:t>
    </w:r>
    <w:hyperlink r:id="rId1" w:history="1">
      <w:r w:rsidRPr="00764782">
        <w:rPr>
          <w:rFonts w:ascii="Calibri" w:eastAsia="Calibri" w:hAnsi="Calibri" w:cs="Arial"/>
          <w:color w:val="0563C1"/>
          <w:u w:val="single"/>
        </w:rPr>
        <w:t>quality@edu.helwan.edu.eg</w:t>
      </w:r>
    </w:hyperlink>
  </w:p>
  <w:p w14:paraId="3EE2928C" w14:textId="77777777" w:rsidR="007A03C5" w:rsidRPr="00764782" w:rsidRDefault="007A03C5" w:rsidP="007A03C5">
    <w:pPr>
      <w:pStyle w:val="Footer"/>
    </w:pPr>
  </w:p>
  <w:p w14:paraId="151CE85F" w14:textId="77777777" w:rsidR="007A03C5" w:rsidRPr="007A03C5" w:rsidRDefault="007A0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2600" w14:textId="77777777" w:rsidR="004E5D30" w:rsidRDefault="004E5D30" w:rsidP="007A03C5">
      <w:pPr>
        <w:spacing w:after="0" w:line="240" w:lineRule="auto"/>
      </w:pPr>
      <w:r>
        <w:separator/>
      </w:r>
    </w:p>
  </w:footnote>
  <w:footnote w:type="continuationSeparator" w:id="0">
    <w:p w14:paraId="080A94A7" w14:textId="77777777" w:rsidR="004E5D30" w:rsidRDefault="004E5D30" w:rsidP="007A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0"/>
      <w:gridCol w:w="4950"/>
      <w:gridCol w:w="2340"/>
    </w:tblGrid>
    <w:tr w:rsidR="007A03C5" w:rsidRPr="00764782" w14:paraId="38E8BD7D" w14:textId="77777777" w:rsidTr="00784B6F">
      <w:tc>
        <w:tcPr>
          <w:tcW w:w="2060" w:type="dxa"/>
        </w:tcPr>
        <w:p w14:paraId="00BFFA15" w14:textId="77777777" w:rsidR="007A03C5" w:rsidRPr="00764782" w:rsidRDefault="007A03C5" w:rsidP="007A03C5">
          <w:pPr>
            <w:spacing w:line="360" w:lineRule="auto"/>
            <w:jc w:val="center"/>
            <w:rPr>
              <w:color w:val="000080"/>
              <w:sz w:val="24"/>
              <w:szCs w:val="24"/>
              <w:rtl/>
              <w:lang w:bidi="ar-EG"/>
            </w:rPr>
          </w:pPr>
        </w:p>
        <w:p w14:paraId="5FE997C6" w14:textId="77777777" w:rsidR="007A03C5" w:rsidRPr="00764782" w:rsidRDefault="007A03C5" w:rsidP="007A03C5">
          <w:pPr>
            <w:tabs>
              <w:tab w:val="center" w:pos="880"/>
            </w:tabs>
            <w:spacing w:line="360" w:lineRule="auto"/>
            <w:rPr>
              <w:color w:val="000080"/>
              <w:sz w:val="24"/>
              <w:szCs w:val="24"/>
              <w:rtl/>
              <w:lang w:bidi="ar-EG"/>
            </w:rPr>
          </w:pPr>
          <w:r>
            <w:rPr>
              <w:color w:val="000080"/>
              <w:sz w:val="24"/>
              <w:szCs w:val="24"/>
              <w:rtl/>
              <w:lang w:bidi="ar-EG"/>
            </w:rPr>
            <w:tab/>
          </w:r>
          <w:r w:rsidRPr="00764782">
            <w:rPr>
              <w:noProof/>
              <w:color w:val="000080"/>
              <w:sz w:val="24"/>
              <w:szCs w:val="24"/>
            </w:rPr>
            <w:drawing>
              <wp:inline distT="0" distB="0" distL="0" distR="0" wp14:anchorId="6F504196" wp14:editId="59863900">
                <wp:extent cx="902335" cy="6191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14:paraId="1F705DDA" w14:textId="77777777" w:rsidR="007A03C5" w:rsidRPr="00764782" w:rsidRDefault="007A03C5" w:rsidP="007A03C5">
          <w:pPr>
            <w:spacing w:line="360" w:lineRule="auto"/>
            <w:jc w:val="center"/>
            <w:rPr>
              <w:color w:val="000080"/>
              <w:sz w:val="24"/>
              <w:szCs w:val="24"/>
              <w:rtl/>
              <w:lang w:bidi="ar-EG"/>
            </w:rPr>
          </w:pPr>
        </w:p>
        <w:p w14:paraId="34CD27BF" w14:textId="77777777" w:rsidR="007A03C5" w:rsidRPr="00764782" w:rsidRDefault="007A03C5" w:rsidP="007A03C5">
          <w:pPr>
            <w:spacing w:line="360" w:lineRule="auto"/>
            <w:jc w:val="center"/>
            <w:rPr>
              <w:b/>
              <w:bCs/>
              <w:color w:val="000080"/>
              <w:sz w:val="24"/>
              <w:szCs w:val="24"/>
              <w:rtl/>
              <w:lang w:bidi="ar-EG"/>
            </w:rPr>
          </w:pPr>
          <w:r w:rsidRPr="00764782">
            <w:rPr>
              <w:rFonts w:hint="cs"/>
              <w:b/>
              <w:bCs/>
              <w:color w:val="000080"/>
              <w:sz w:val="24"/>
              <w:szCs w:val="24"/>
              <w:rtl/>
              <w:lang w:bidi="ar-EG"/>
            </w:rPr>
            <w:t>كلية التربية جامعة حلوان</w:t>
          </w:r>
        </w:p>
        <w:p w14:paraId="3D7AA307" w14:textId="2781994C" w:rsidR="007A03C5" w:rsidRPr="00764782" w:rsidRDefault="007A03C5" w:rsidP="007A03C5">
          <w:pPr>
            <w:tabs>
              <w:tab w:val="left" w:pos="1213"/>
            </w:tabs>
            <w:spacing w:line="360" w:lineRule="auto"/>
            <w:rPr>
              <w:color w:val="000080"/>
              <w:sz w:val="24"/>
              <w:szCs w:val="24"/>
              <w:rtl/>
              <w:lang w:bidi="ar-EG"/>
            </w:rPr>
          </w:pPr>
          <w:r>
            <w:rPr>
              <w:color w:val="000080"/>
              <w:sz w:val="24"/>
              <w:szCs w:val="24"/>
              <w:rtl/>
              <w:lang w:bidi="ar-EG"/>
            </w:rPr>
            <w:tab/>
          </w:r>
          <w:r w:rsidR="00D14231">
            <w:rPr>
              <w:rFonts w:hint="cs"/>
              <w:color w:val="000080"/>
              <w:sz w:val="24"/>
              <w:szCs w:val="24"/>
              <w:rtl/>
              <w:lang w:bidi="ar-EG"/>
            </w:rPr>
            <w:t xml:space="preserve">      </w:t>
          </w:r>
          <w:r w:rsidRPr="00764782">
            <w:rPr>
              <w:rFonts w:hint="cs"/>
              <w:b/>
              <w:bCs/>
              <w:color w:val="000080"/>
              <w:sz w:val="24"/>
              <w:szCs w:val="24"/>
              <w:rtl/>
              <w:lang w:bidi="ar-EG"/>
            </w:rPr>
            <w:t xml:space="preserve">وحدة ضمان الجودة </w:t>
          </w:r>
        </w:p>
      </w:tc>
      <w:tc>
        <w:tcPr>
          <w:tcW w:w="2340" w:type="dxa"/>
        </w:tcPr>
        <w:p w14:paraId="24CD18D0" w14:textId="77777777" w:rsidR="007A03C5" w:rsidRPr="00764782" w:rsidRDefault="007A03C5" w:rsidP="007A03C5">
          <w:pPr>
            <w:spacing w:line="360" w:lineRule="auto"/>
            <w:jc w:val="center"/>
            <w:rPr>
              <w:noProof/>
              <w:color w:val="000080"/>
              <w:sz w:val="24"/>
              <w:szCs w:val="24"/>
              <w:rtl/>
            </w:rPr>
          </w:pPr>
        </w:p>
        <w:p w14:paraId="6B3DB229" w14:textId="77777777" w:rsidR="007A03C5" w:rsidRPr="00764782" w:rsidRDefault="007A03C5" w:rsidP="007A03C5">
          <w:pPr>
            <w:spacing w:line="360" w:lineRule="auto"/>
            <w:jc w:val="center"/>
            <w:rPr>
              <w:color w:val="000080"/>
              <w:sz w:val="24"/>
              <w:szCs w:val="24"/>
              <w:rtl/>
              <w:lang w:bidi="ar-EG"/>
            </w:rPr>
          </w:pPr>
          <w:r w:rsidRPr="00764782">
            <w:rPr>
              <w:noProof/>
              <w:color w:val="000080"/>
              <w:sz w:val="24"/>
              <w:szCs w:val="24"/>
            </w:rPr>
            <w:drawing>
              <wp:inline distT="0" distB="0" distL="0" distR="0" wp14:anchorId="5D8BF76A" wp14:editId="5D9F7AF1">
                <wp:extent cx="958215" cy="56182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4" cy="562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BA4225" w14:textId="551C3115" w:rsidR="007A03C5" w:rsidRPr="00D14231" w:rsidRDefault="007A03C5" w:rsidP="007A03C5">
    <w:pPr>
      <w:pStyle w:val="Header"/>
      <w:rPr>
        <w:b/>
        <w:bCs/>
        <w:lang w:bidi="ar-EG"/>
      </w:rPr>
    </w:pPr>
    <w:r w:rsidRPr="00D14231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D14231" w:rsidRPr="00D14231">
      <w:rPr>
        <w:rFonts w:hint="cs"/>
        <w:b/>
        <w:bCs/>
        <w:rtl/>
        <w:lang w:bidi="ar-EG"/>
      </w:rPr>
      <w:t>ـــــــــــــــــــــــــــــ</w:t>
    </w:r>
    <w:r w:rsidRPr="00D14231">
      <w:rPr>
        <w:rFonts w:hint="cs"/>
        <w:b/>
        <w:bCs/>
        <w:rtl/>
        <w:lang w:bidi="ar-EG"/>
      </w:rPr>
      <w:t>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C5"/>
    <w:rsid w:val="00075C6C"/>
    <w:rsid w:val="0025596C"/>
    <w:rsid w:val="004E5D30"/>
    <w:rsid w:val="005654D0"/>
    <w:rsid w:val="00700487"/>
    <w:rsid w:val="007A03C5"/>
    <w:rsid w:val="007F1E31"/>
    <w:rsid w:val="0086093A"/>
    <w:rsid w:val="008D0428"/>
    <w:rsid w:val="008F4D8F"/>
    <w:rsid w:val="00994929"/>
    <w:rsid w:val="00D14231"/>
    <w:rsid w:val="00E23875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7F30E"/>
  <w15:chartTrackingRefBased/>
  <w15:docId w15:val="{1DF2162A-B8EA-4438-8787-966669F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C5"/>
  </w:style>
  <w:style w:type="paragraph" w:styleId="Footer">
    <w:name w:val="footer"/>
    <w:basedOn w:val="Normal"/>
    <w:link w:val="FooterChar"/>
    <w:uiPriority w:val="99"/>
    <w:unhideWhenUsed/>
    <w:rsid w:val="007A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C5"/>
  </w:style>
  <w:style w:type="table" w:customStyle="1" w:styleId="TableGrid1">
    <w:name w:val="Table Grid1"/>
    <w:basedOn w:val="TableNormal"/>
    <w:next w:val="TableGrid"/>
    <w:uiPriority w:val="59"/>
    <w:rsid w:val="007A03C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edu.helwan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</dc:creator>
  <cp:keywords/>
  <dc:description/>
  <cp:lastModifiedBy>Elsayed Hemeeda</cp:lastModifiedBy>
  <cp:revision>3</cp:revision>
  <dcterms:created xsi:type="dcterms:W3CDTF">2020-03-24T05:11:00Z</dcterms:created>
  <dcterms:modified xsi:type="dcterms:W3CDTF">2020-03-24T07:01:00Z</dcterms:modified>
</cp:coreProperties>
</file>