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94A7" w14:textId="77777777" w:rsidR="00EE085C" w:rsidRDefault="00227958">
      <w:pPr>
        <w:rPr>
          <w:b/>
        </w:rPr>
      </w:pPr>
      <w:r>
        <w:rPr>
          <w:rFonts w:hint="cs"/>
          <w:b/>
          <w:rtl/>
        </w:rPr>
        <w:t>أ</w:t>
      </w:r>
    </w:p>
    <w:tbl>
      <w:tblPr>
        <w:tblStyle w:val="aa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11"/>
        <w:gridCol w:w="7"/>
        <w:gridCol w:w="850"/>
        <w:gridCol w:w="2631"/>
        <w:gridCol w:w="370"/>
        <w:gridCol w:w="755"/>
        <w:gridCol w:w="10"/>
        <w:gridCol w:w="362"/>
        <w:gridCol w:w="508"/>
        <w:gridCol w:w="310"/>
        <w:gridCol w:w="10"/>
        <w:gridCol w:w="1294"/>
      </w:tblGrid>
      <w:tr w:rsidR="00EE085C" w14:paraId="681C5513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AB67" w14:textId="77777777" w:rsidR="00EE085C" w:rsidRDefault="00D7092B">
            <w:pPr>
              <w:pBdr>
                <w:between w:val="single" w:sz="4" w:space="1" w:color="4F81BD"/>
              </w:pBdr>
              <w:shd w:val="clear" w:color="auto" w:fill="DEEBF6"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السيره الذاتيه/تحديث  يوليو 2021</w:t>
            </w:r>
          </w:p>
        </w:tc>
      </w:tr>
      <w:tr w:rsidR="00EE085C" w14:paraId="4A44A0FB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89EC2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تاريخ تحديث البيانات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F3EAF" w14:textId="77777777" w:rsidR="00EE085C" w:rsidRDefault="00227958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أكتوبر 2020</w:t>
            </w:r>
          </w:p>
        </w:tc>
      </w:tr>
      <w:tr w:rsidR="00EE085C" w14:paraId="18D8AF27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09C1E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الاسم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20A0E" w14:textId="77777777" w:rsidR="00EE085C" w:rsidRDefault="003270DE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هند سيد احمد عبود</w:t>
            </w:r>
          </w:p>
        </w:tc>
      </w:tr>
      <w:tr w:rsidR="00EE085C" w14:paraId="646DF332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42C81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الوظيفه الحاليه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C39B0" w14:textId="77777777" w:rsidR="00EE085C" w:rsidRDefault="003270DE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معيدة </w:t>
            </w:r>
          </w:p>
        </w:tc>
      </w:tr>
      <w:tr w:rsidR="00EE085C" w14:paraId="1379D974" w14:textId="77777777">
        <w:tc>
          <w:tcPr>
            <w:tcW w:w="2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7B255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القسم العلمى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159AB" w14:textId="77777777" w:rsidR="00EE085C" w:rsidRDefault="00227958">
            <w:pPr>
              <w:shd w:val="clear" w:color="auto" w:fill="FFFFFF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أصول التربية</w:t>
            </w:r>
          </w:p>
        </w:tc>
      </w:tr>
      <w:tr w:rsidR="00EE085C" w14:paraId="4BBC52CB" w14:textId="77777777">
        <w:tc>
          <w:tcPr>
            <w:tcW w:w="20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7F2EF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F92B8" w14:textId="77777777" w:rsidR="00EE085C" w:rsidRDefault="00D7092B" w:rsidP="003270DE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محمول:</w:t>
            </w:r>
            <w:r w:rsidR="003270DE">
              <w:rPr>
                <w:rFonts w:ascii="Arial" w:eastAsia="Arial" w:hAnsi="Arial" w:cs="Arial" w:hint="cs"/>
                <w:sz w:val="28"/>
                <w:szCs w:val="28"/>
                <w:rtl/>
              </w:rPr>
              <w:t>01111370332</w:t>
            </w:r>
          </w:p>
        </w:tc>
      </w:tr>
      <w:tr w:rsidR="00EE085C" w14:paraId="680733E4" w14:textId="77777777">
        <w:tc>
          <w:tcPr>
            <w:tcW w:w="204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C10732" w14:textId="77777777" w:rsidR="00EE085C" w:rsidRDefault="00EE0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DCDA7" w14:textId="77777777" w:rsidR="00EE085C" w:rsidRDefault="00D7092B" w:rsidP="003270DE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بريد الكترونى:</w:t>
            </w:r>
            <w:r w:rsidR="003270DE">
              <w:rPr>
                <w:rFonts w:ascii="Arial" w:eastAsia="Arial" w:hAnsi="Arial" w:cs="Arial"/>
                <w:sz w:val="28"/>
                <w:szCs w:val="28"/>
              </w:rPr>
              <w:t>hend4job</w:t>
            </w:r>
            <w:r w:rsidR="00227958">
              <w:rPr>
                <w:rFonts w:ascii="Arial" w:eastAsia="Arial" w:hAnsi="Arial" w:cs="Arial"/>
                <w:sz w:val="28"/>
                <w:szCs w:val="28"/>
              </w:rPr>
              <w:t xml:space="preserve">@gmail.com </w:t>
            </w:r>
          </w:p>
        </w:tc>
      </w:tr>
      <w:tr w:rsidR="00EE085C" w14:paraId="049928D6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2D1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أولا":مهام على المستوى الدولى/العربى/الأفريقى/المحلى</w:t>
            </w:r>
          </w:p>
        </w:tc>
      </w:tr>
      <w:tr w:rsidR="00EE085C" w14:paraId="25343C78" w14:textId="77777777">
        <w:trPr>
          <w:trHeight w:val="16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456E" w14:textId="77777777" w:rsidR="00EE085C" w:rsidRDefault="00EE085C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E69FF9D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8137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ثانيا":مهام على مستوى الجامعه:</w:t>
            </w:r>
          </w:p>
        </w:tc>
      </w:tr>
      <w:tr w:rsidR="00EE085C" w14:paraId="2B0E6004" w14:textId="77777777">
        <w:trPr>
          <w:trHeight w:val="4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FDB5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740ED147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630E6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ثالثا":مهام على مستوى الكليه:</w:t>
            </w:r>
          </w:p>
        </w:tc>
      </w:tr>
      <w:tr w:rsidR="00EE085C" w14:paraId="6FDCA724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F75F1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التدريس</w:t>
            </w:r>
          </w:p>
        </w:tc>
      </w:tr>
      <w:tr w:rsidR="00EE085C" w14:paraId="7E4F8C2A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155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E31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7DE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الشعبه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648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الفرقه</w:t>
            </w:r>
          </w:p>
        </w:tc>
      </w:tr>
      <w:tr w:rsidR="00EE085C" w14:paraId="7CCA74B3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110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323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F93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844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7849913C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003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54A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BC0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09D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65E8042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AEF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9D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BC15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2D5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9D612A9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350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CDB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0D2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181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4A7003D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8AE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970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7B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37B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64CC9387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EEF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51A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D6D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38D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696CF1F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92D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F73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3DD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150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9655074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9496A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الأنشطه الطلابيه</w:t>
            </w:r>
          </w:p>
        </w:tc>
      </w:tr>
      <w:tr w:rsidR="00EE085C" w14:paraId="6A8C5BE5" w14:textId="77777777">
        <w:trPr>
          <w:trHeight w:val="18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C314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9484752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E42E0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رابعا"الأنشطه البحثيه والعلميه الأخرى:</w:t>
            </w:r>
          </w:p>
        </w:tc>
      </w:tr>
      <w:tr w:rsidR="00EE085C" w14:paraId="69AF95AE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4D441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الاشراف على الرسائل العلميه:</w:t>
            </w:r>
          </w:p>
        </w:tc>
      </w:tr>
      <w:tr w:rsidR="00EE085C" w14:paraId="012DEF9A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2CC6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الدكتوراه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6560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الباحث/عنوان الرسالة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C541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1CF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خارج الجامعه</w:t>
            </w:r>
          </w:p>
        </w:tc>
      </w:tr>
      <w:tr w:rsidR="00EE085C" w14:paraId="5EC167FF" w14:textId="77777777">
        <w:trPr>
          <w:trHeight w:val="28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DAAA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9B6D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8556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2FD94A3" w14:textId="77777777">
        <w:trPr>
          <w:trHeight w:val="6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F8D1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44A9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EC5F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B269137" w14:textId="77777777">
        <w:trPr>
          <w:trHeight w:val="18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BE70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A47F7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79B8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08883A2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B88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الماجستير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132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 الباحث/عنوان الرسالة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49B1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داخل الجامعه 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C274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خارج الجامعه</w:t>
            </w:r>
          </w:p>
        </w:tc>
      </w:tr>
      <w:tr w:rsidR="00EE085C" w14:paraId="7FD385A6" w14:textId="77777777">
        <w:trPr>
          <w:trHeight w:val="4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E86C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4C76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3593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3F887ACB" w14:textId="77777777">
        <w:trPr>
          <w:trHeight w:val="40"/>
        </w:trPr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B213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7561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F637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ED889FA" w14:textId="77777777"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830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8A9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F99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979D682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31E70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البحث العلمى </w:t>
            </w:r>
          </w:p>
        </w:tc>
      </w:tr>
      <w:tr w:rsidR="00EE085C" w14:paraId="46B5758C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0B9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D1C7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B52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جهه النشر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8EBB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تاريخ النشر</w:t>
            </w:r>
          </w:p>
        </w:tc>
      </w:tr>
      <w:tr w:rsidR="00EE085C" w14:paraId="0F389C98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5EF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F5A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47DC" w14:textId="77777777" w:rsidR="00EE085C" w:rsidRDefault="00E336A7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واجتماعية الصادرة عن كلية التربية </w:t>
            </w:r>
            <w:r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جامعة حلوان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993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4725766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283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C9B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9E7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512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3E8E319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B9EC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72B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CA7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3E5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7F23B071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13F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DB6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المؤتمرات: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9F4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الجهه المنظمه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629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المشاركه</w:t>
            </w:r>
          </w:p>
        </w:tc>
      </w:tr>
      <w:tr w:rsidR="00EE085C" w14:paraId="78E982DF" w14:textId="77777777">
        <w:tc>
          <w:tcPr>
            <w:tcW w:w="1189" w:type="dxa"/>
            <w:gridSpan w:val="2"/>
            <w:shd w:val="clear" w:color="auto" w:fill="auto"/>
          </w:tcPr>
          <w:p w14:paraId="1734DF2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6262B29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7F6929C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0073E374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3A3570AB" w14:textId="77777777">
        <w:tc>
          <w:tcPr>
            <w:tcW w:w="1189" w:type="dxa"/>
            <w:gridSpan w:val="2"/>
            <w:shd w:val="clear" w:color="auto" w:fill="auto"/>
          </w:tcPr>
          <w:p w14:paraId="314EABE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3224E0AF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4BCC5C69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7A0202E1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61C8AA72" w14:textId="77777777">
        <w:tc>
          <w:tcPr>
            <w:tcW w:w="1189" w:type="dxa"/>
            <w:gridSpan w:val="2"/>
            <w:shd w:val="clear" w:color="auto" w:fill="auto"/>
          </w:tcPr>
          <w:p w14:paraId="2F301E9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6411A7B2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145B3DA5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0B589E9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131D7989" w14:textId="77777777">
        <w:tc>
          <w:tcPr>
            <w:tcW w:w="1189" w:type="dxa"/>
            <w:gridSpan w:val="2"/>
            <w:shd w:val="clear" w:color="auto" w:fill="auto"/>
          </w:tcPr>
          <w:p w14:paraId="6A3FBBF7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4613" w:type="dxa"/>
            <w:gridSpan w:val="5"/>
            <w:shd w:val="clear" w:color="auto" w:fill="auto"/>
          </w:tcPr>
          <w:p w14:paraId="2A1AE9CB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gridSpan w:val="4"/>
            <w:shd w:val="clear" w:color="auto" w:fill="auto"/>
          </w:tcPr>
          <w:p w14:paraId="6587DC46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281A46DE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EE085C" w14:paraId="6F6C7DAE" w14:textId="77777777">
        <w:tc>
          <w:tcPr>
            <w:tcW w:w="8296" w:type="dxa"/>
            <w:gridSpan w:val="13"/>
            <w:shd w:val="clear" w:color="auto" w:fill="auto"/>
          </w:tcPr>
          <w:p w14:paraId="6CCC29CD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  <w:rtl/>
              </w:rPr>
              <w:t>يذكر اسم المؤتمر والجهه المنظمه له وطبيعه المشاركه(ببحث/حضور/رئيس جلسه/رئيس مؤتمر.....)</w:t>
            </w:r>
          </w:p>
        </w:tc>
      </w:tr>
      <w:tr w:rsidR="00EE085C" w14:paraId="6FCB9144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5EBE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خامسا"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7378" w14:textId="77777777" w:rsidR="00EE085C" w:rsidRDefault="00D7092B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التنميه المهنيه(التدريب)(مدرب/متدرب)</w:t>
            </w:r>
          </w:p>
        </w:tc>
      </w:tr>
      <w:tr w:rsidR="00EE085C" w14:paraId="7216116A" w14:textId="77777777">
        <w:trPr>
          <w:trHeight w:val="64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6A418" w14:textId="77777777" w:rsidR="006C3AA2" w:rsidRDefault="006C3AA2" w:rsidP="006C3AA2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دورة اعداد الكوادر التدريبية </w:t>
            </w:r>
            <w:r>
              <w:rPr>
                <w:rFonts w:ascii="Arial" w:eastAsia="Arial" w:hAnsi="Arial"/>
                <w:sz w:val="28"/>
                <w:szCs w:val="28"/>
              </w:rPr>
              <w:t>TOT</w:t>
            </w:r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 xml:space="preserve"> لتدريب طلاب </w:t>
            </w:r>
            <w:proofErr w:type="spellStart"/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>الجامعه</w:t>
            </w:r>
            <w:proofErr w:type="spellEnd"/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 xml:space="preserve"> للمشاركة في مشروع محو الأمية </w:t>
            </w:r>
            <w:proofErr w:type="gramStart"/>
            <w:r>
              <w:rPr>
                <w:rFonts w:ascii="Arial" w:eastAsia="Arial" w:hAnsi="Arial" w:hint="cs"/>
                <w:sz w:val="28"/>
                <w:szCs w:val="28"/>
                <w:rtl/>
                <w:lang w:bidi="ar-EG"/>
              </w:rPr>
              <w:t xml:space="preserve">2019 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.</w:t>
            </w:r>
            <w:proofErr w:type="gramEnd"/>
          </w:p>
          <w:p w14:paraId="2205B165" w14:textId="77777777" w:rsidR="00E336A7" w:rsidRP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مشروعات البحوث التنافسية المحلية  والعالمية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-جامعة حلوان-2016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-متدرب</w:t>
            </w:r>
          </w:p>
          <w:p w14:paraId="4F733380" w14:textId="77777777" w:rsid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الإدارة الجامعية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 -جامعة حلوان-2017-متدرب</w:t>
            </w:r>
          </w:p>
          <w:p w14:paraId="118B9E1A" w14:textId="77777777" w:rsid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العمل تحت الضغوط النفسية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 xml:space="preserve"> -جامعة حلوان -2018 </w:t>
            </w:r>
            <w:r>
              <w:rPr>
                <w:rFonts w:ascii="Arial" w:eastAsia="Arial" w:hAnsi="Arial"/>
                <w:sz w:val="28"/>
                <w:szCs w:val="28"/>
                <w:rtl/>
              </w:rPr>
              <w:t>–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متدرب</w:t>
            </w:r>
          </w:p>
          <w:p w14:paraId="343D14CD" w14:textId="77777777" w:rsidR="00E336A7" w:rsidRP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الأتيكيت وبرتوكول العمل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 جامعة حلوان-2019 -متدرب.</w:t>
            </w:r>
          </w:p>
          <w:p w14:paraId="2653CFA5" w14:textId="77777777" w:rsid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الارشاد الاكاديمي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 جامعة حلوان -2019 -متدرب.</w:t>
            </w:r>
          </w:p>
          <w:p w14:paraId="7851B83E" w14:textId="77777777" w:rsidR="00E336A7" w:rsidRPr="00E336A7" w:rsidRDefault="00E336A7" w:rsidP="00E336A7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التنمية المستدامة وحروب الجيل الرابع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hint="cs"/>
                <w:sz w:val="28"/>
                <w:szCs w:val="28"/>
                <w:rtl/>
              </w:rPr>
              <w:t>-جامعة حلوان-2019 -متدرب.</w:t>
            </w:r>
          </w:p>
        </w:tc>
      </w:tr>
      <w:tr w:rsidR="00EE085C" w14:paraId="4A15963F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091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تذكر البرامج التدريبيه التى شارك فيها شاملا"جهه التدريب/تاريخ التدريب</w:t>
            </w:r>
          </w:p>
        </w:tc>
      </w:tr>
      <w:tr w:rsidR="00EE085C" w14:paraId="40CCA404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BA44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سادسا"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9234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المشروعات المموله:</w:t>
            </w:r>
          </w:p>
        </w:tc>
      </w:tr>
      <w:tr w:rsidR="00EE085C" w14:paraId="732EF041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001A" w14:textId="77777777" w:rsidR="00EE085C" w:rsidRDefault="00EE085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A655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5857B26B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E499" w14:textId="77777777" w:rsidR="00EE085C" w:rsidRDefault="00EE085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AC80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2A56D2AF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9FE5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تذكر المشروعات التى شارك فبها مع ذكر الصفه(باحث رئيسى/عضو...) والجهه المموله</w:t>
            </w:r>
          </w:p>
        </w:tc>
      </w:tr>
      <w:tr w:rsidR="00EE085C" w14:paraId="709FC7BE" w14:textId="77777777"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49C8" w14:textId="77777777" w:rsidR="00EE085C" w:rsidRDefault="00D709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سابعا"</w:t>
            </w:r>
          </w:p>
        </w:tc>
        <w:tc>
          <w:tcPr>
            <w:tcW w:w="7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5F10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أنشطه خدمه المجتمع:</w:t>
            </w:r>
          </w:p>
        </w:tc>
      </w:tr>
      <w:tr w:rsidR="00EE085C" w14:paraId="7E46CDB5" w14:textId="77777777">
        <w:trPr>
          <w:trHeight w:val="32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EC98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49AC2772" w14:textId="77777777"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8E63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ثامنا"</w:t>
            </w:r>
          </w:p>
        </w:tc>
        <w:tc>
          <w:tcPr>
            <w:tcW w:w="4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730F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الجمعيات العلميه(المحليه/الدوليه)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F37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الصفه</w:t>
            </w:r>
          </w:p>
        </w:tc>
      </w:tr>
      <w:tr w:rsidR="00EE085C" w14:paraId="450F8F93" w14:textId="77777777"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CF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A0F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997BFB0" w14:textId="77777777"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D9A4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16E3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19E449E3" w14:textId="77777777">
        <w:tc>
          <w:tcPr>
            <w:tcW w:w="6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6AEA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5608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40980E29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F3448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تذكر العضويه والمنظمات المحليه والعربيه والاقليميه والدوليه مع ذكر الصفه(عضو/رئيس مجلس اداره/سكرتير....)فى الجمعيات والهيئات </w:t>
            </w:r>
          </w:p>
        </w:tc>
      </w:tr>
      <w:tr w:rsidR="00EE085C" w14:paraId="0582FEB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1A0E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تاسعا"</w:t>
            </w:r>
          </w:p>
        </w:tc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858CA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الخبرات في مجال نظم الجودة والاعتماد</w:t>
            </w:r>
          </w:p>
        </w:tc>
      </w:tr>
      <w:tr w:rsidR="00EE085C" w14:paraId="067C9B62" w14:textId="77777777">
        <w:trPr>
          <w:trHeight w:val="40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72C1AC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3E4DA5F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C568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عاشرا"</w:t>
            </w:r>
          </w:p>
        </w:tc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1992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EE085C" w14:paraId="1E55CA3B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A2A4D" w14:textId="77777777" w:rsidR="00EE085C" w:rsidRDefault="00EE085C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E085C" w14:paraId="025E33EC" w14:textId="77777777"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BEF75" w14:textId="77777777" w:rsidR="00EE085C" w:rsidRDefault="00D7092B">
            <w:pPr>
              <w:shd w:val="clear" w:color="auto" w:fill="FFFFFF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lastRenderedPageBreak/>
              <w:t>تذكر أى أنشطه شارك فيها ولم ترد فى الانشطه الوارده فى النموذج</w:t>
            </w:r>
          </w:p>
        </w:tc>
      </w:tr>
    </w:tbl>
    <w:p w14:paraId="72FAA518" w14:textId="77777777" w:rsidR="00EE085C" w:rsidRDefault="00EE085C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14:paraId="149C8B0D" w14:textId="77777777" w:rsidR="00EE085C" w:rsidRDefault="00EE085C">
      <w:pPr>
        <w:spacing w:line="360" w:lineRule="auto"/>
        <w:rPr>
          <w:b/>
          <w:highlight w:val="cyan"/>
        </w:rPr>
      </w:pPr>
    </w:p>
    <w:sectPr w:rsidR="00EE0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426F" w14:textId="77777777" w:rsidR="00ED2C6B" w:rsidRDefault="00ED2C6B">
      <w:r>
        <w:separator/>
      </w:r>
    </w:p>
  </w:endnote>
  <w:endnote w:type="continuationSeparator" w:id="0">
    <w:p w14:paraId="35574ECA" w14:textId="77777777" w:rsidR="00ED2C6B" w:rsidRDefault="00ED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86AD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C575" w14:textId="77777777" w:rsidR="00EE085C" w:rsidRDefault="00D70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0DE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7C070F83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6E61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BCBB" w14:textId="77777777" w:rsidR="00ED2C6B" w:rsidRDefault="00ED2C6B">
      <w:r>
        <w:separator/>
      </w:r>
    </w:p>
  </w:footnote>
  <w:footnote w:type="continuationSeparator" w:id="0">
    <w:p w14:paraId="754DB4F8" w14:textId="77777777" w:rsidR="00ED2C6B" w:rsidRDefault="00ED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41C7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201C" w14:textId="77777777" w:rsidR="00EE085C" w:rsidRDefault="00EE08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highlight w:val="cyan"/>
      </w:rPr>
    </w:pPr>
  </w:p>
  <w:tbl>
    <w:tblPr>
      <w:tblStyle w:val="ab"/>
      <w:tblW w:w="8306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34"/>
      <w:gridCol w:w="5182"/>
      <w:gridCol w:w="1490"/>
    </w:tblGrid>
    <w:tr w:rsidR="00EE085C" w14:paraId="74AC6763" w14:textId="77777777">
      <w:tc>
        <w:tcPr>
          <w:tcW w:w="1634" w:type="dxa"/>
        </w:tcPr>
        <w:p w14:paraId="1F43B933" w14:textId="77777777" w:rsidR="00EE085C" w:rsidRDefault="00D7092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bidi="ar-SA"/>
            </w:rPr>
            <w:drawing>
              <wp:inline distT="0" distB="0" distL="0" distR="0" wp14:anchorId="721B49C5" wp14:editId="1BE9FFD5">
                <wp:extent cx="676910" cy="55499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</w:tcPr>
        <w:p w14:paraId="0424AA01" w14:textId="77777777" w:rsidR="00EE085C" w:rsidRDefault="00EE085C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0D9A9EFD" w14:textId="77777777" w:rsidR="00EE085C" w:rsidRDefault="00D7092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  <w:rtl/>
            </w:rPr>
            <w:t>وحدة ضمان الجودة</w:t>
          </w:r>
          <w:r>
            <w:rPr>
              <w:rFonts w:ascii="Calibri" w:eastAsia="Calibri" w:hAnsi="Calibri" w:cs="Calibri"/>
              <w:sz w:val="22"/>
              <w:szCs w:val="22"/>
              <w:rtl/>
            </w:rPr>
            <w:t>-</w:t>
          </w:r>
          <w:r>
            <w:rPr>
              <w:rFonts w:ascii="Calibri" w:eastAsia="Calibri" w:hAnsi="Calibri"/>
              <w:sz w:val="22"/>
              <w:szCs w:val="22"/>
              <w:rtl/>
            </w:rPr>
            <w:t>كلية التربية</w:t>
          </w:r>
          <w:r>
            <w:rPr>
              <w:rFonts w:ascii="Calibri" w:eastAsia="Calibri" w:hAnsi="Calibri" w:cs="Calibri"/>
              <w:sz w:val="22"/>
              <w:szCs w:val="22"/>
              <w:rtl/>
            </w:rPr>
            <w:t>-</w:t>
          </w:r>
          <w:r>
            <w:rPr>
              <w:rFonts w:ascii="Calibri" w:eastAsia="Calibri" w:hAnsi="Calibri"/>
              <w:sz w:val="22"/>
              <w:szCs w:val="22"/>
              <w:rtl/>
            </w:rPr>
            <w:t>جامعة حلوان</w:t>
          </w:r>
        </w:p>
        <w:p w14:paraId="7FD21358" w14:textId="77777777" w:rsidR="00EE085C" w:rsidRDefault="00EE085C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490" w:type="dxa"/>
        </w:tcPr>
        <w:p w14:paraId="393D0317" w14:textId="77777777" w:rsidR="00EE085C" w:rsidRDefault="00D7092B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bidi="ar-SA"/>
            </w:rPr>
            <w:drawing>
              <wp:inline distT="0" distB="0" distL="0" distR="0" wp14:anchorId="7B084C31" wp14:editId="085FEE63">
                <wp:extent cx="701040" cy="58547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5073F99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FBCE" w14:textId="77777777" w:rsidR="00EE085C" w:rsidRDefault="00EE0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812B5"/>
    <w:multiLevelType w:val="hybridMultilevel"/>
    <w:tmpl w:val="F1F01472"/>
    <w:lvl w:ilvl="0" w:tplc="0FBE4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5C"/>
    <w:rsid w:val="00227958"/>
    <w:rsid w:val="003270DE"/>
    <w:rsid w:val="006C3AA2"/>
    <w:rsid w:val="00D7092B"/>
    <w:rsid w:val="00D74E0D"/>
    <w:rsid w:val="00E336A7"/>
    <w:rsid w:val="00ED2C6B"/>
    <w:rsid w:val="00E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D8DD"/>
  <w15:docId w15:val="{2CD3CA02-FF84-41C6-B066-1FE566B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EB"/>
    <w:rPr>
      <w:lang w:bidi="ar-EG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1E1D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E1DE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footer"/>
    <w:basedOn w:val="a"/>
    <w:link w:val="Char0"/>
    <w:uiPriority w:val="99"/>
    <w:unhideWhenUsed/>
    <w:rsid w:val="001E1D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E1DE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6">
    <w:name w:val="List Paragraph"/>
    <w:basedOn w:val="a"/>
    <w:uiPriority w:val="34"/>
    <w:qFormat/>
    <w:rsid w:val="0060546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a7">
    <w:name w:val="No Spacing"/>
    <w:uiPriority w:val="1"/>
    <w:qFormat/>
    <w:rsid w:val="0060546D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98390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7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إشارة لم يتم حلها1"/>
    <w:basedOn w:val="a0"/>
    <w:uiPriority w:val="99"/>
    <w:semiHidden/>
    <w:unhideWhenUsed/>
    <w:rsid w:val="007D4039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</w:tblPr>
  </w:style>
  <w:style w:type="paragraph" w:styleId="ac">
    <w:name w:val="Balloon Text"/>
    <w:basedOn w:val="a"/>
    <w:link w:val="Char1"/>
    <w:uiPriority w:val="99"/>
    <w:semiHidden/>
    <w:unhideWhenUsed/>
    <w:rsid w:val="0022795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c"/>
    <w:uiPriority w:val="99"/>
    <w:semiHidden/>
    <w:rsid w:val="0022795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Ahmed Elqurashy</cp:lastModifiedBy>
  <cp:revision>2</cp:revision>
  <dcterms:created xsi:type="dcterms:W3CDTF">2020-12-25T19:33:00Z</dcterms:created>
  <dcterms:modified xsi:type="dcterms:W3CDTF">2020-12-25T19:33:00Z</dcterms:modified>
</cp:coreProperties>
</file>